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A32909" w:rsidP="00BA58B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976009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976009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976009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6" w:type="dxa"/>
        <w:tblLayout w:type="fixed"/>
        <w:tblLook w:val="04A0" w:firstRow="1" w:lastRow="0" w:firstColumn="1" w:lastColumn="0" w:noHBand="0" w:noVBand="1"/>
      </w:tblPr>
      <w:tblGrid>
        <w:gridCol w:w="709"/>
        <w:gridCol w:w="371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4"/>
      </w:tblGrid>
      <w:tr w:rsidR="00976009" w:rsidTr="00A32909">
        <w:tc>
          <w:tcPr>
            <w:tcW w:w="4423" w:type="dxa"/>
            <w:gridSpan w:val="2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494" w:type="dxa"/>
            <w:gridSpan w:val="4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1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2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3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4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5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6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</w:rPr>
              <w:t>7</w:t>
            </w:r>
          </w:p>
        </w:tc>
      </w:tr>
      <w:tr w:rsidR="00976009" w:rsidTr="00A32909">
        <w:trPr>
          <w:cantSplit/>
          <w:trHeight w:val="1520"/>
        </w:trPr>
        <w:tc>
          <w:tcPr>
            <w:tcW w:w="709" w:type="dxa"/>
            <w:vMerge w:val="restart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rtl/>
              </w:rPr>
            </w:pPr>
          </w:p>
          <w:p w:rsidR="00976009" w:rsidRPr="00EB1719" w:rsidRDefault="00976009" w:rsidP="00A32909">
            <w:pPr>
              <w:rPr>
                <w:rtl/>
              </w:rPr>
            </w:pPr>
          </w:p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494" w:type="dxa"/>
            <w:gridSpan w:val="4"/>
            <w:shd w:val="clear" w:color="auto" w:fill="auto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احترام القرآن وتعظيمه.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تطبيق الآداب الشرعية مع القرآن الكريم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ذكر اسم والد النبي صلى الله عليه وسلم ووالدته ومكان وسنة مولده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بيان بعض صفات النبي صلى الله عليه وسلم (أمانته ـ صدقه ـ شجاعته)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الحرص على الاقتداء بنبينا صلى الله عليه وسلم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</w:rPr>
            </w:pPr>
            <w:r w:rsidRPr="00EB1719">
              <w:rPr>
                <w:b/>
                <w:bCs/>
                <w:rtl/>
              </w:rPr>
              <w:t>تطبيق تحية الإسلام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1719" w:rsidRDefault="00976009" w:rsidP="00A32909">
            <w:pPr>
              <w:ind w:left="113" w:right="113"/>
              <w:jc w:val="center"/>
              <w:rPr>
                <w:b/>
                <w:bCs/>
                <w:rtl/>
              </w:rPr>
            </w:pPr>
            <w:r w:rsidRPr="00EB1719">
              <w:rPr>
                <w:b/>
                <w:bCs/>
                <w:rtl/>
              </w:rPr>
              <w:t>محبة تحية الإسلام</w:t>
            </w:r>
          </w:p>
        </w:tc>
      </w:tr>
      <w:tr w:rsidR="00976009" w:rsidTr="00EF08DF">
        <w:tc>
          <w:tcPr>
            <w:tcW w:w="709" w:type="dxa"/>
            <w:vMerge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rtl/>
              </w:rPr>
            </w:pPr>
          </w:p>
        </w:tc>
        <w:tc>
          <w:tcPr>
            <w:tcW w:w="3714" w:type="dxa"/>
            <w:vMerge/>
          </w:tcPr>
          <w:p w:rsidR="00976009" w:rsidRPr="00EB1719" w:rsidRDefault="0097600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3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EB1719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EB1719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EB1719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EB1719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3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3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373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1719" w:rsidRDefault="00976009" w:rsidP="00A32909">
            <w:pPr>
              <w:jc w:val="center"/>
              <w:rPr>
                <w:b/>
                <w:bCs/>
                <w:rtl/>
              </w:rPr>
            </w:pPr>
            <w:r w:rsidRPr="00EB1719">
              <w:rPr>
                <w:rFonts w:hint="cs"/>
                <w:b/>
                <w:bCs/>
                <w:rtl/>
              </w:rPr>
              <w:t>د</w:t>
            </w:r>
          </w:p>
        </w:tc>
      </w:tr>
      <w:tr w:rsidR="00A537E9" w:rsidTr="00EF08DF">
        <w:tc>
          <w:tcPr>
            <w:tcW w:w="709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0" w:name="_GoBack" w:colFirst="22" w:colLast="25"/>
            <w:r w:rsidRPr="00EB1719">
              <w:rPr>
                <w:rFonts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3714" w:type="dxa"/>
            <w:vAlign w:val="center"/>
          </w:tcPr>
          <w:p w:rsidR="00A537E9" w:rsidRPr="00EB1719" w:rsidRDefault="00A537E9" w:rsidP="00A537E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B17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سعيد محمد الغامدي</w:t>
            </w: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</w:tr>
      <w:tr w:rsidR="00A537E9" w:rsidTr="00EF08DF">
        <w:tc>
          <w:tcPr>
            <w:tcW w:w="709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1719"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3714" w:type="dxa"/>
            <w:vAlign w:val="center"/>
          </w:tcPr>
          <w:p w:rsidR="00A537E9" w:rsidRPr="00EB1719" w:rsidRDefault="00A537E9" w:rsidP="00A537E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B17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فارس سعيد الغامدي</w:t>
            </w: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</w:tr>
      <w:tr w:rsidR="00A537E9" w:rsidTr="00EF08DF">
        <w:tc>
          <w:tcPr>
            <w:tcW w:w="709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B1719">
              <w:rPr>
                <w:rFonts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3714" w:type="dxa"/>
            <w:vAlign w:val="center"/>
          </w:tcPr>
          <w:p w:rsidR="00A537E9" w:rsidRPr="00EB1719" w:rsidRDefault="00A537E9" w:rsidP="00A537E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B17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يونس عائض عواض الحارثي</w:t>
            </w: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3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  <w:tc>
          <w:tcPr>
            <w:tcW w:w="374" w:type="dxa"/>
          </w:tcPr>
          <w:p w:rsidR="00A537E9" w:rsidRPr="00EB1719" w:rsidRDefault="00A537E9" w:rsidP="00A32909">
            <w:pPr>
              <w:jc w:val="center"/>
              <w:rPr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297460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297460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76009" w:rsidTr="00EF08DF">
        <w:tc>
          <w:tcPr>
            <w:tcW w:w="709" w:type="dxa"/>
            <w:shd w:val="clear" w:color="auto" w:fill="auto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14" w:type="dxa"/>
          </w:tcPr>
          <w:p w:rsidR="00976009" w:rsidRPr="00266C72" w:rsidRDefault="00976009" w:rsidP="00A3290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Pr="00AB16B9" w:rsidRDefault="00976009" w:rsidP="00A329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3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4" w:type="dxa"/>
          </w:tcPr>
          <w:p w:rsidR="00976009" w:rsidRDefault="00976009" w:rsidP="00A32909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bookmarkEnd w:id="0"/>
    <w:p w:rsidR="00816EA6" w:rsidRDefault="00EB1719" w:rsidP="00816EA6">
      <w:pPr>
        <w:ind w:right="-284"/>
        <w:rPr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-145415</wp:posOffset>
                </wp:positionH>
                <wp:positionV relativeFrom="paragraph">
                  <wp:posOffset>5090414</wp:posOffset>
                </wp:positionV>
                <wp:extent cx="9741535" cy="658495"/>
                <wp:effectExtent l="0" t="0" r="12065" b="2730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535" cy="658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1719" w:rsidRDefault="00EB1719" w:rsidP="00EB171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التوقيع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مدير المدرسة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التوقيع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>المشرف التربوي         التوقيع</w:t>
                            </w:r>
                          </w:p>
                          <w:p w:rsidR="00EB1719" w:rsidRDefault="00EB1719" w:rsidP="00EB171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عبدالعزيز المسلم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11.45pt;margin-top:400.8pt;width:767.05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KofAIAACMFAAAOAAAAZHJzL2Uyb0RvYy54bWysVM1uEzEQviPxDpbvdJOQ9CfqpopaFSFV&#10;bUSLena8drPC6zFjJ7vhDBcehSsHXqV9G8bezbYqFQfExevxfPP/zR6fNJVhG4W+BJvz4d6AM2Ul&#10;FKW9y/nHm/M3h5z5IGwhDFiV863y/GT2+tVx7aZqBCswhUJGTqyf1i7nqxDcNMu8XKlK+D1wypJS&#10;A1YikIh3WYGiJu+VyUaDwX5WAxYOQSrv6fWsVfJZ8q+1kuFKa68CMzmn3EI6MZ3LeGazYzG9Q+FW&#10;pezSEP+QRSVKS0F7V2ciCLbG8g9XVSkRPOiwJ6HKQOtSqlQDVTMcPKvmeiWcSrVQc7zr2+T/n1t5&#10;uVkgKwuaHWdWVDSih2/3P+9/3P96+P7wlQ1jh2rnpwS8dgvsJE/XWG6jsYpfKoQ1qavbvquqCUzS&#10;49HBeDh5O+FMkm5/cjg+mkSn2aO1Qx/eKahYvOQcaWqpmWJz4UML3UFiMAvnpTHxPSbWppJuYWtU&#10;BBj7QWkqioKPkqNEJ3VqkG0EEaH4lMqiDBIymmjy2BsNXzIyYWfUYaOZShTrDQcvGT5G69EpItjQ&#10;G1alBfy7sW7xu6rbWmPZoVk23ViWUGxpnAgtz72T5yW19EL4sBBIxKYVoGUNV3RoA3XOobtxtgL8&#10;8tJ7xBPfSMtZTYuSc/95LVBxZt5bYuLRcDyOm5WE8eRgRAI+1Syfauy6OgUaAbGNskvXiA9m96oR&#10;qlva6XmMSiphJcXOuQy4E05Du8D0V5BqPk8w2iYnwoW9djI6jw2OlLlpbgW6jleBGHkJu6US02f0&#10;arHR0sJ8HUCXiXuxxW1fu9bTJib2dn+NuOpP5YR6/LfNfgMAAP//AwBQSwMEFAAGAAgAAAAhALQU&#10;t6rhAAAADAEAAA8AAABkcnMvZG93bnJldi54bWxMj8tqwzAQRfeF/oOYQneJZIeExPU4hEAp7apJ&#10;X1vFmtqm1shYimP/fZVVuxzu4d4z+Xa0rRio941jhGSuQBCXzjRcIby/Pc7WIHzQbHTrmBAm8rAt&#10;bm9ynRl34QMNx1CJWMI+0wh1CF0mpS9rstrPXUccs2/XWx3i2VfS9PoSy20rU6VW0uqG40KtO9rX&#10;VP4czxbhY3hm+eJ9SD8Xu9enr/3kmsOEeH837h5ABBrDHwxX/agORXQ6uTMbL1qEWZpuIoqwVskK&#10;xJVYJkkK4oSwUcsFyCKX/58ofgEAAP//AwBQSwECLQAUAAYACAAAACEAtoM4kv4AAADhAQAAEwAA&#10;AAAAAAAAAAAAAAAAAAAAW0NvbnRlbnRfVHlwZXNdLnhtbFBLAQItABQABgAIAAAAIQA4/SH/1gAA&#10;AJQBAAALAAAAAAAAAAAAAAAAAC8BAABfcmVscy8ucmVsc1BLAQItABQABgAIAAAAIQD9PgKofAIA&#10;ACMFAAAOAAAAAAAAAAAAAAAAAC4CAABkcnMvZTJvRG9jLnhtbFBLAQItABQABgAIAAAAIQC0FLeq&#10;4QAAAAwBAAAPAAAAAAAAAAAAAAAAANYEAABkcnMvZG93bnJldi54bWxQSwUGAAAAAAQABADzAAAA&#10;5AUAAAAA&#10;" filled="f" strokecolor="black [3200]" strokeweight="2pt">
                <v:textbox>
                  <w:txbxContent>
                    <w:p w:rsidR="00EB1719" w:rsidRDefault="00EB1719" w:rsidP="00EB171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التوقيع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مدير المدرسة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التوقيع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>المشرف التربوي         التوقيع</w:t>
                      </w:r>
                    </w:p>
                    <w:p w:rsidR="00EB1719" w:rsidRDefault="00EB1719" w:rsidP="00EB1719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عبدالعزيز المسلم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74F" w:rsidRDefault="0090274F" w:rsidP="00FD2CF1">
      <w:pPr>
        <w:spacing w:after="0" w:line="240" w:lineRule="auto"/>
      </w:pPr>
      <w:r>
        <w:separator/>
      </w:r>
    </w:p>
  </w:endnote>
  <w:endnote w:type="continuationSeparator" w:id="0">
    <w:p w:rsidR="0090274F" w:rsidRDefault="0090274F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A3290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74F" w:rsidRDefault="0090274F" w:rsidP="00FD2CF1">
      <w:pPr>
        <w:spacing w:after="0" w:line="240" w:lineRule="auto"/>
      </w:pPr>
      <w:r>
        <w:separator/>
      </w:r>
    </w:p>
  </w:footnote>
  <w:footnote w:type="continuationSeparator" w:id="0">
    <w:p w:rsidR="0090274F" w:rsidRDefault="0090274F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1008DD"/>
    <w:rsid w:val="001619BC"/>
    <w:rsid w:val="00181E23"/>
    <w:rsid w:val="001E6ECF"/>
    <w:rsid w:val="00202883"/>
    <w:rsid w:val="00203A27"/>
    <w:rsid w:val="00211B18"/>
    <w:rsid w:val="00232C3E"/>
    <w:rsid w:val="00266C72"/>
    <w:rsid w:val="002726A4"/>
    <w:rsid w:val="002935CC"/>
    <w:rsid w:val="00297460"/>
    <w:rsid w:val="002A45EB"/>
    <w:rsid w:val="002C3F7B"/>
    <w:rsid w:val="002C7953"/>
    <w:rsid w:val="003240EC"/>
    <w:rsid w:val="00352D6E"/>
    <w:rsid w:val="003B7833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C58F2"/>
    <w:rsid w:val="006D5232"/>
    <w:rsid w:val="00702D45"/>
    <w:rsid w:val="00702D93"/>
    <w:rsid w:val="00726A8C"/>
    <w:rsid w:val="00766079"/>
    <w:rsid w:val="007736A8"/>
    <w:rsid w:val="00787F58"/>
    <w:rsid w:val="007D00CB"/>
    <w:rsid w:val="00816EA6"/>
    <w:rsid w:val="00867C63"/>
    <w:rsid w:val="0090274F"/>
    <w:rsid w:val="00903C5A"/>
    <w:rsid w:val="00911FC3"/>
    <w:rsid w:val="00950AE4"/>
    <w:rsid w:val="00973460"/>
    <w:rsid w:val="00976009"/>
    <w:rsid w:val="00976E20"/>
    <w:rsid w:val="009779A2"/>
    <w:rsid w:val="009950AE"/>
    <w:rsid w:val="009A662A"/>
    <w:rsid w:val="009E2EE8"/>
    <w:rsid w:val="009E5622"/>
    <w:rsid w:val="00A03143"/>
    <w:rsid w:val="00A13EA2"/>
    <w:rsid w:val="00A32909"/>
    <w:rsid w:val="00A45236"/>
    <w:rsid w:val="00A4540A"/>
    <w:rsid w:val="00A537E9"/>
    <w:rsid w:val="00AA7F01"/>
    <w:rsid w:val="00AB16B9"/>
    <w:rsid w:val="00AC5767"/>
    <w:rsid w:val="00AE2DCE"/>
    <w:rsid w:val="00B6207E"/>
    <w:rsid w:val="00BA50C7"/>
    <w:rsid w:val="00BA58BB"/>
    <w:rsid w:val="00BE1203"/>
    <w:rsid w:val="00C05D94"/>
    <w:rsid w:val="00C83F3F"/>
    <w:rsid w:val="00C93CB8"/>
    <w:rsid w:val="00CA56CF"/>
    <w:rsid w:val="00CA665D"/>
    <w:rsid w:val="00D02437"/>
    <w:rsid w:val="00D06A83"/>
    <w:rsid w:val="00D430F5"/>
    <w:rsid w:val="00D71C86"/>
    <w:rsid w:val="00DC1B71"/>
    <w:rsid w:val="00DE4DC3"/>
    <w:rsid w:val="00E10CA8"/>
    <w:rsid w:val="00E33C32"/>
    <w:rsid w:val="00E867D3"/>
    <w:rsid w:val="00E87804"/>
    <w:rsid w:val="00E87FD3"/>
    <w:rsid w:val="00EA228B"/>
    <w:rsid w:val="00EB1719"/>
    <w:rsid w:val="00EC79F4"/>
    <w:rsid w:val="00EF08DF"/>
    <w:rsid w:val="00EF36D3"/>
    <w:rsid w:val="00F049C8"/>
    <w:rsid w:val="00F262AC"/>
    <w:rsid w:val="00F36E0D"/>
    <w:rsid w:val="00F434CA"/>
    <w:rsid w:val="00F60CF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8D49-C9AB-41A2-A8D7-B49EFA3E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8</cp:revision>
  <cp:lastPrinted>2015-10-18T14:46:00Z</cp:lastPrinted>
  <dcterms:created xsi:type="dcterms:W3CDTF">2015-11-26T13:21:00Z</dcterms:created>
  <dcterms:modified xsi:type="dcterms:W3CDTF">2015-11-26T20:24:00Z</dcterms:modified>
</cp:coreProperties>
</file>